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9D" w:rsidRDefault="002E55D6" w:rsidP="00C3009D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t>光明初中</w:t>
      </w:r>
      <w:r w:rsidR="00C3009D"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t>住院手术护理费补助申请表</w:t>
      </w:r>
    </w:p>
    <w:p w:rsidR="00C3009D" w:rsidRDefault="00C3009D" w:rsidP="00C3009D">
      <w:pPr>
        <w:ind w:rightChars="706" w:right="1483"/>
        <w:jc w:val="right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编号：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8"/>
        <w:gridCol w:w="1363"/>
        <w:gridCol w:w="1349"/>
        <w:gridCol w:w="955"/>
        <w:gridCol w:w="53"/>
        <w:gridCol w:w="1008"/>
        <w:gridCol w:w="280"/>
        <w:gridCol w:w="872"/>
        <w:gridCol w:w="1107"/>
      </w:tblGrid>
      <w:tr w:rsidR="00C3009D" w:rsidTr="004C1246">
        <w:trPr>
          <w:trHeight w:val="1134"/>
          <w:jc w:val="center"/>
        </w:trPr>
        <w:tc>
          <w:tcPr>
            <w:tcW w:w="1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09D" w:rsidRDefault="00C3009D" w:rsidP="00DD48C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09D" w:rsidRDefault="00C3009D" w:rsidP="00DD48C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09D" w:rsidRDefault="00C3009D" w:rsidP="00DD48C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龄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09D" w:rsidRDefault="00C3009D" w:rsidP="00DD48C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09D" w:rsidRDefault="00C3009D" w:rsidP="00DD48C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009D" w:rsidRDefault="00C3009D" w:rsidP="00DD48C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C3009D" w:rsidTr="00DD48CB">
        <w:trPr>
          <w:trHeight w:val="1134"/>
          <w:jc w:val="center"/>
        </w:trPr>
        <w:tc>
          <w:tcPr>
            <w:tcW w:w="28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09D" w:rsidRDefault="00C3009D" w:rsidP="00DD48C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主要病因</w:t>
            </w:r>
          </w:p>
        </w:tc>
        <w:tc>
          <w:tcPr>
            <w:tcW w:w="5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009D" w:rsidRDefault="00C3009D" w:rsidP="00DD48C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C3009D" w:rsidTr="00DD48CB">
        <w:trPr>
          <w:trHeight w:val="1134"/>
          <w:jc w:val="center"/>
        </w:trPr>
        <w:tc>
          <w:tcPr>
            <w:tcW w:w="28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09D" w:rsidRDefault="00C3009D" w:rsidP="00DD48C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住院日期</w:t>
            </w:r>
          </w:p>
          <w:p w:rsidR="00C3009D" w:rsidRDefault="00C3009D" w:rsidP="00DD48C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（ 月 日至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日）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09D" w:rsidRDefault="00C3009D" w:rsidP="00DD12BE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09D" w:rsidRDefault="00C3009D" w:rsidP="00DD48C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住院天数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009D" w:rsidRDefault="00C3009D" w:rsidP="00DD48C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E55D6" w:rsidTr="00CD0B0F">
        <w:trPr>
          <w:trHeight w:val="1134"/>
          <w:jc w:val="center"/>
        </w:trPr>
        <w:tc>
          <w:tcPr>
            <w:tcW w:w="28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5D6" w:rsidRDefault="004C1246" w:rsidP="00DD48C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工会医疗补助负责人</w:t>
            </w:r>
          </w:p>
          <w:p w:rsidR="002E55D6" w:rsidRDefault="002E55D6" w:rsidP="00DD48C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5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5D6" w:rsidRDefault="002E55D6" w:rsidP="00DD48C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E55D6" w:rsidTr="00F31850">
        <w:trPr>
          <w:trHeight w:val="1134"/>
          <w:jc w:val="center"/>
        </w:trPr>
        <w:tc>
          <w:tcPr>
            <w:tcW w:w="28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246" w:rsidRDefault="004C1246" w:rsidP="00DD48CB">
            <w:pPr>
              <w:adjustRightInd w:val="0"/>
              <w:snapToGrid w:val="0"/>
              <w:jc w:val="center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工会医疗补助负责人</w:t>
            </w:r>
          </w:p>
          <w:p w:rsidR="002E55D6" w:rsidRDefault="002E55D6" w:rsidP="00BA406C">
            <w:pPr>
              <w:adjustRightInd w:val="0"/>
              <w:snapToGrid w:val="0"/>
              <w:jc w:val="center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</w:t>
            </w:r>
            <w:bookmarkStart w:id="0" w:name="_GoBack"/>
            <w:bookmarkEnd w:id="0"/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5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5D6" w:rsidRDefault="002E55D6" w:rsidP="00DD48C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C3009D" w:rsidTr="002E55D6">
        <w:trPr>
          <w:trHeight w:val="3628"/>
          <w:jc w:val="center"/>
        </w:trPr>
        <w:tc>
          <w:tcPr>
            <w:tcW w:w="850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5D6" w:rsidRDefault="00C3009D" w:rsidP="002E55D6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工会</w:t>
            </w:r>
            <w:r w:rsidR="004C1246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委员会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审核意见:</w:t>
            </w:r>
          </w:p>
          <w:p w:rsidR="002E55D6" w:rsidRDefault="002E55D6" w:rsidP="002E55D6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E55D6" w:rsidRDefault="002E55D6" w:rsidP="002E55D6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E55D6" w:rsidRDefault="002E55D6" w:rsidP="002E55D6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E55D6" w:rsidRDefault="002E55D6" w:rsidP="002E55D6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E55D6" w:rsidRDefault="002E55D6" w:rsidP="002E55D6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E55D6" w:rsidRDefault="002E55D6" w:rsidP="002E55D6">
            <w:pPr>
              <w:adjustRightInd w:val="0"/>
              <w:snapToGrid w:val="0"/>
              <w:ind w:firstLineChars="1500" w:firstLine="420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C3009D" w:rsidRDefault="002E55D6" w:rsidP="002E55D6">
            <w:pPr>
              <w:adjustRightInd w:val="0"/>
              <w:snapToGrid w:val="0"/>
              <w:ind w:firstLineChars="1500" w:firstLine="420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工会主席签名：</w:t>
            </w:r>
          </w:p>
        </w:tc>
      </w:tr>
    </w:tbl>
    <w:p w:rsidR="00C3009D" w:rsidRDefault="002E55D6" w:rsidP="00C3009D">
      <w:pPr>
        <w:adjustRightInd w:val="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工会</w:t>
      </w:r>
      <w:r w:rsidR="00C3009D"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（公章）：</w:t>
      </w:r>
      <w:r w:rsidR="00C3009D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                </w:t>
      </w:r>
      <w:r w:rsidR="00C3009D"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申请日期：</w:t>
      </w:r>
    </w:p>
    <w:sectPr w:rsidR="00C3009D" w:rsidSect="00010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03" w:rsidRDefault="00305003" w:rsidP="00B02E3B">
      <w:r>
        <w:separator/>
      </w:r>
    </w:p>
  </w:endnote>
  <w:endnote w:type="continuationSeparator" w:id="0">
    <w:p w:rsidR="00305003" w:rsidRDefault="00305003" w:rsidP="00B0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03" w:rsidRDefault="00305003" w:rsidP="00B02E3B">
      <w:r>
        <w:separator/>
      </w:r>
    </w:p>
  </w:footnote>
  <w:footnote w:type="continuationSeparator" w:id="0">
    <w:p w:rsidR="00305003" w:rsidRDefault="00305003" w:rsidP="00B0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C20B5"/>
    <w:multiLevelType w:val="hybridMultilevel"/>
    <w:tmpl w:val="FC52A2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9D"/>
    <w:rsid w:val="00010CF2"/>
    <w:rsid w:val="002E55D6"/>
    <w:rsid w:val="00305003"/>
    <w:rsid w:val="004C1246"/>
    <w:rsid w:val="00793306"/>
    <w:rsid w:val="00B02E3B"/>
    <w:rsid w:val="00BA406C"/>
    <w:rsid w:val="00C3009D"/>
    <w:rsid w:val="00D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9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02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2E3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E3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9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02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2E3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E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4</cp:revision>
  <cp:lastPrinted>2017-02-27T06:13:00Z</cp:lastPrinted>
  <dcterms:created xsi:type="dcterms:W3CDTF">2017-03-30T10:29:00Z</dcterms:created>
  <dcterms:modified xsi:type="dcterms:W3CDTF">2017-04-12T00:59:00Z</dcterms:modified>
</cp:coreProperties>
</file>